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226B8" w14:textId="77777777" w:rsidR="001C3C41" w:rsidRDefault="001C3C41" w:rsidP="00DF12BA">
      <w:pPr>
        <w:jc w:val="center"/>
        <w:rPr>
          <w:rFonts w:ascii="Kh Koulen" w:hAnsi="Kh Koulen" w:cs="Kh Koulen"/>
          <w:sz w:val="24"/>
          <w:szCs w:val="24"/>
          <w:lang w:bidi="km-KH"/>
        </w:rPr>
      </w:pPr>
      <w:r>
        <w:rPr>
          <w:rFonts w:ascii="Limon S7" w:hAnsi="Limon S7" w:cs="Kh Koulen"/>
          <w:noProof/>
          <w:sz w:val="24"/>
          <w:szCs w:val="24"/>
          <w:lang w:bidi="km-KH"/>
        </w:rPr>
        <w:drawing>
          <wp:inline distT="0" distB="0" distL="0" distR="0" wp14:anchorId="3DF6433D" wp14:editId="2B7E4963">
            <wp:extent cx="1456597" cy="962025"/>
            <wp:effectExtent l="0" t="0" r="0" b="0"/>
            <wp:docPr id="1" name="Picture 1" descr="D:\REDD+\REDD-Heang-2013\Logo\Final Logo\redd_cambodia_logo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DD+\REDD-Heang-2013\Logo\Final Logo\redd_cambodia_logo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290" cy="9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97B1" w14:textId="67242CD2" w:rsidR="005855CC" w:rsidRDefault="00DF12BA" w:rsidP="00DF12BA">
      <w:pPr>
        <w:jc w:val="center"/>
        <w:rPr>
          <w:rFonts w:ascii="Kh Koulen" w:hAnsi="Kh Koulen" w:cs="Kh Koulen"/>
          <w:sz w:val="24"/>
          <w:szCs w:val="24"/>
          <w:cs/>
          <w:lang w:bidi="km-KH"/>
        </w:rPr>
      </w:pPr>
      <w:r w:rsidRPr="00475B9E">
        <w:rPr>
          <w:rFonts w:ascii="Kh Koulen" w:hAnsi="Kh Koulen" w:cs="Kh Koulen"/>
          <w:sz w:val="24"/>
          <w:szCs w:val="24"/>
          <w:cs/>
          <w:lang w:bidi="km-KH"/>
        </w:rPr>
        <w:t>ពាក្យស្នើ</w:t>
      </w:r>
      <w:r w:rsidRPr="00475B9E">
        <w:rPr>
          <w:rFonts w:ascii="Limon S7" w:hAnsi="Limon S7" w:cs="Khmer OS Muol Light"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sz w:val="24"/>
          <w:szCs w:val="24"/>
          <w:cs/>
          <w:lang w:bidi="km-KH"/>
        </w:rPr>
        <w:t>សុំ</w:t>
      </w:r>
      <w:r w:rsidRPr="00475B9E">
        <w:rPr>
          <w:rFonts w:ascii="Limon S7" w:hAnsi="Limon S7" w:cs="Khmer OS Muol Light"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sz w:val="24"/>
          <w:szCs w:val="24"/>
          <w:cs/>
          <w:lang w:bidi="km-KH"/>
        </w:rPr>
        <w:t>ប្រ</w:t>
      </w:r>
      <w:r w:rsidR="00086F3C">
        <w:rPr>
          <w:rFonts w:ascii="Kh Koulen" w:hAnsi="Kh Koulen" w:cs="Kh Koulen"/>
          <w:sz w:val="24"/>
          <w:szCs w:val="24"/>
          <w:cs/>
          <w:lang w:bidi="km-KH"/>
        </w:rPr>
        <w:t>កួត</w:t>
      </w:r>
      <w:r w:rsidRPr="00475B9E">
        <w:rPr>
          <w:rFonts w:ascii="Kh Koulen" w:hAnsi="Kh Koulen" w:cs="Kh Koulen"/>
          <w:sz w:val="24"/>
          <w:szCs w:val="24"/>
          <w:cs/>
          <w:lang w:bidi="km-KH"/>
        </w:rPr>
        <w:t>រូបថត</w:t>
      </w:r>
      <w:bookmarkStart w:id="0" w:name="_GoBack"/>
      <w:bookmarkEnd w:id="0"/>
    </w:p>
    <w:p w14:paraId="78511579" w14:textId="77777777" w:rsidR="00086F3C" w:rsidRPr="00475B9E" w:rsidRDefault="00086F3C" w:rsidP="00DF12BA">
      <w:pPr>
        <w:jc w:val="center"/>
        <w:rPr>
          <w:rFonts w:ascii="Limon S7" w:hAnsi="Limon S7" w:cs="Khmer OS Muol Light"/>
          <w:sz w:val="24"/>
          <w:szCs w:val="24"/>
          <w:lang w:bidi="km-KH"/>
        </w:rPr>
      </w:pPr>
    </w:p>
    <w:p w14:paraId="68B22C27" w14:textId="03C3255B" w:rsidR="00DF12BA" w:rsidRPr="00475B9E" w:rsidRDefault="00086F3C" w:rsidP="00DF12BA">
      <w:pPr>
        <w:pStyle w:val="ListParagraph"/>
        <w:numPr>
          <w:ilvl w:val="0"/>
          <w:numId w:val="1"/>
        </w:numPr>
        <w:jc w:val="both"/>
        <w:rPr>
          <w:rFonts w:ascii="Limon S7" w:hAnsi="Limon S7" w:cs="Khmer OS"/>
          <w:sz w:val="22"/>
          <w:szCs w:val="22"/>
          <w:lang w:bidi="km-KH"/>
        </w:rPr>
      </w:pPr>
      <w:r>
        <w:rPr>
          <w:rFonts w:ascii="Kh Koulen" w:hAnsi="Kh Koulen" w:cs="Kh Koulen"/>
          <w:sz w:val="22"/>
          <w:szCs w:val="22"/>
          <w:cs/>
          <w:lang w:bidi="km-KH"/>
        </w:rPr>
        <w:t>ចាប់ទទួល</w:t>
      </w:r>
      <w:r w:rsidR="00A9542B" w:rsidRPr="00475B9E">
        <w:rPr>
          <w:rFonts w:ascii="Kh Koulen" w:hAnsi="Kh Koulen" w:cs="Kh Koulen"/>
          <w:sz w:val="22"/>
          <w:szCs w:val="22"/>
          <w:cs/>
          <w:lang w:bidi="km-KH"/>
        </w:rPr>
        <w:t>ពាក្យ</w:t>
      </w:r>
      <w:r w:rsidR="00A9542B" w:rsidRPr="00475B9E">
        <w:rPr>
          <w:rFonts w:ascii="Limon S7" w:hAnsi="Limon S7" w:cs="Khmer OS"/>
          <w:sz w:val="22"/>
          <w:szCs w:val="22"/>
          <w:cs/>
          <w:lang w:bidi="km-KH"/>
        </w:rPr>
        <w:t>​​</w:t>
      </w:r>
      <w:r w:rsidR="00A9542B" w:rsidRPr="00475B9E">
        <w:rPr>
          <w:rFonts w:ascii="Kh Koulen" w:hAnsi="Kh Koulen" w:cs="Kh Koulen"/>
          <w:sz w:val="22"/>
          <w:szCs w:val="22"/>
          <w:cs/>
          <w:lang w:bidi="km-KH"/>
        </w:rPr>
        <w:t>ស្នើ</w:t>
      </w:r>
      <w:r w:rsidR="00A9542B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A9542B" w:rsidRPr="00475B9E">
        <w:rPr>
          <w:rFonts w:ascii="Kh Koulen" w:hAnsi="Kh Koulen" w:cs="Kh Koulen"/>
          <w:sz w:val="22"/>
          <w:szCs w:val="22"/>
          <w:cs/>
          <w:lang w:bidi="km-KH"/>
        </w:rPr>
        <w:t>សុំ</w:t>
      </w:r>
      <w:r w:rsidR="00A9542B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A9542B" w:rsidRPr="00475B9E">
        <w:rPr>
          <w:rFonts w:ascii="Kh Koulen" w:hAnsi="Kh Koulen" w:cs="Kh Koulen"/>
          <w:sz w:val="22"/>
          <w:szCs w:val="22"/>
          <w:cs/>
          <w:lang w:bidi="km-KH"/>
        </w:rPr>
        <w:t>ប្រ</w:t>
      </w:r>
      <w:r>
        <w:rPr>
          <w:rFonts w:ascii="Kh Koulen" w:hAnsi="Kh Koulen" w:cs="Kh Koulen"/>
          <w:sz w:val="22"/>
          <w:szCs w:val="22"/>
          <w:cs/>
          <w:lang w:bidi="km-KH"/>
        </w:rPr>
        <w:t>កួត</w:t>
      </w:r>
      <w:r w:rsidR="00A9542B"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>
        <w:rPr>
          <w:rFonts w:ascii="Kh Koulen" w:hAnsi="Kh Koulen" w:cs="Kh Koulen"/>
          <w:sz w:val="22"/>
          <w:szCs w:val="22"/>
          <w:cs/>
          <w:lang w:bidi="km-KH"/>
        </w:rPr>
        <w:t>ពី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ថ្ងៃ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ទី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​ 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២២</w:t>
      </w:r>
      <w:r w:rsidR="00ED456E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>
        <w:rPr>
          <w:rFonts w:ascii="Kh Koulen" w:hAnsi="Kh Koulen" w:cs="Kh Koulen"/>
          <w:sz w:val="22"/>
          <w:szCs w:val="22"/>
          <w:cs/>
          <w:lang w:bidi="km-KH"/>
        </w:rPr>
        <w:t>ខែ</w:t>
      </w:r>
      <w:r w:rsidR="00ED456E" w:rsidRPr="00475B9E">
        <w:rPr>
          <w:rFonts w:ascii="Kh Koulen" w:hAnsi="Kh Koulen" w:cs="Kh Koulen"/>
          <w:sz w:val="22"/>
          <w:szCs w:val="22"/>
          <w:cs/>
          <w:lang w:bidi="km-KH"/>
        </w:rPr>
        <w:t>តុលា</w:t>
      </w:r>
      <w:r w:rsidR="00ED456E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​ </w:t>
      </w:r>
      <w:r w:rsidR="00ED456E" w:rsidRPr="00475B9E">
        <w:rPr>
          <w:rFonts w:ascii="Kh Koulen" w:hAnsi="Kh Koulen" w:cs="Kh Koulen"/>
          <w:sz w:val="22"/>
          <w:szCs w:val="22"/>
          <w:cs/>
          <w:lang w:bidi="km-KH"/>
        </w:rPr>
        <w:t>ឆ្នាំ</w:t>
      </w:r>
      <w:r w:rsidR="00ED456E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ED456E" w:rsidRPr="00475B9E">
        <w:rPr>
          <w:rFonts w:ascii="Kh Koulen" w:hAnsi="Kh Koulen" w:cs="Kh Koulen"/>
          <w:sz w:val="22"/>
          <w:szCs w:val="22"/>
          <w:cs/>
          <w:lang w:bidi="km-KH"/>
        </w:rPr>
        <w:t>២០១៣</w:t>
      </w:r>
      <w:r w:rsidR="00ED456E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 w:rsidR="00ED456E" w:rsidRPr="00475B9E">
        <w:rPr>
          <w:rFonts w:ascii="Kh Koulen" w:hAnsi="Kh Koulen" w:cs="Kh Koulen"/>
          <w:sz w:val="22"/>
          <w:szCs w:val="22"/>
          <w:cs/>
          <w:lang w:bidi="km-KH"/>
        </w:rPr>
        <w:t>ហើយ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ថ្ងៃទី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២២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>
        <w:rPr>
          <w:rFonts w:ascii="Kh Koulen" w:hAnsi="Kh Koulen" w:cs="Kh Koulen"/>
          <w:sz w:val="22"/>
          <w:szCs w:val="22"/>
          <w:cs/>
          <w:lang w:bidi="km-KH"/>
        </w:rPr>
        <w:t>ខែ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វិច្ឆិកា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​ </w:t>
      </w:r>
      <w:r>
        <w:rPr>
          <w:rFonts w:ascii="Kh Koulen" w:hAnsi="Kh Koulen" w:cs="Kh Koulen"/>
          <w:sz w:val="22"/>
          <w:szCs w:val="22"/>
          <w:cs/>
          <w:lang w:bidi="km-KH"/>
        </w:rPr>
        <w:t>ឆ្នាំ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២០១៣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វេលា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ម៉ោង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​ 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៥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 xml:space="preserve"> </w:t>
      </w:r>
      <w:r w:rsidR="00DF12BA" w:rsidRPr="00475B9E">
        <w:rPr>
          <w:rFonts w:ascii="Kh Koulen" w:hAnsi="Kh Koulen" w:cs="Kh Koulen"/>
          <w:sz w:val="22"/>
          <w:szCs w:val="22"/>
          <w:cs/>
          <w:lang w:bidi="km-KH"/>
        </w:rPr>
        <w:t>ល្ងាច</w:t>
      </w:r>
      <w:r w:rsidR="00DF12BA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</w:p>
    <w:p w14:paraId="1654BF9E" w14:textId="66C2CC6E" w:rsidR="00DF12BA" w:rsidRPr="00475B9E" w:rsidRDefault="00DF12BA" w:rsidP="00DF12BA">
      <w:pPr>
        <w:pStyle w:val="ListParagraph"/>
        <w:numPr>
          <w:ilvl w:val="0"/>
          <w:numId w:val="1"/>
        </w:num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បេក្ខ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ជន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នីមួយៗ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086F3C">
        <w:rPr>
          <w:rFonts w:ascii="Kh Koulen" w:hAnsi="Kh Koulen" w:cs="Kh Koulen"/>
          <w:sz w:val="22"/>
          <w:szCs w:val="22"/>
          <w:cs/>
          <w:lang w:bidi="km-KH"/>
        </w:rPr>
        <w:t>អាចផ្ញើ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ED456E"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  <w:r w:rsidR="00086F3C">
        <w:rPr>
          <w:rFonts w:ascii="Kh Koulen" w:hAnsi="Kh Koulen" w:cs="Kh Koulen"/>
          <w:sz w:val="22"/>
          <w:szCs w:val="22"/>
          <w:cs/>
          <w:lang w:bidi="km-KH"/>
        </w:rPr>
        <w:t xml:space="preserve"> ៣ សន្លឹក សម្រាប់ចូលរួមប្រកួត</w:t>
      </w:r>
    </w:p>
    <w:p w14:paraId="4C47D602" w14:textId="77777777" w:rsidR="00475B9E" w:rsidRDefault="00475B9E" w:rsidP="00DF12BA">
      <w:pPr>
        <w:jc w:val="both"/>
        <w:rPr>
          <w:rFonts w:ascii="Kh Koulen" w:hAnsi="Kh Koulen" w:cs="Kh Koulen"/>
          <w:b/>
          <w:bCs/>
          <w:sz w:val="24"/>
          <w:szCs w:val="24"/>
          <w:cs/>
          <w:lang w:bidi="km-KH"/>
        </w:rPr>
      </w:pPr>
    </w:p>
    <w:p w14:paraId="7AE9DABF" w14:textId="77777777" w:rsidR="00DF12BA" w:rsidRPr="00475B9E" w:rsidRDefault="00DF12BA" w:rsidP="00DF12BA">
      <w:pPr>
        <w:jc w:val="both"/>
        <w:rPr>
          <w:rFonts w:ascii="Limon S7" w:hAnsi="Limon S7" w:cs="Khmer OS"/>
          <w:b/>
          <w:bCs/>
          <w:sz w:val="24"/>
          <w:szCs w:val="24"/>
          <w:lang w:bidi="km-KH"/>
        </w:rPr>
      </w:pP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ពត៌មាន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ផ្ទាល់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ខ្លួន</w:t>
      </w:r>
    </w:p>
    <w:p w14:paraId="7879D149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នាម</w:t>
      </w:r>
      <w:r w:rsidR="00475B9E">
        <w:rPr>
          <w:rFonts w:ascii="Kh Koulen" w:hAnsi="Kh Koulen" w:cs="Kh Koulen"/>
          <w:sz w:val="22"/>
          <w:szCs w:val="22"/>
          <w:cs/>
          <w:lang w:bidi="km-KH"/>
        </w:rPr>
        <w:t>ត្រកូល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នាម</w:t>
      </w:r>
      <w:r w:rsidR="00475B9E">
        <w:rPr>
          <w:rFonts w:ascii="Kh Koulen" w:hAnsi="Kh Koulen" w:cs="Kh Koulen"/>
          <w:sz w:val="22"/>
          <w:szCs w:val="22"/>
          <w:cs/>
          <w:lang w:bidi="km-KH"/>
        </w:rPr>
        <w:t>ខ្លួន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</w:t>
      </w:r>
    </w:p>
    <w:p w14:paraId="745EE01E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ភេទ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</w:t>
      </w:r>
    </w:p>
    <w:p w14:paraId="76C8CFD0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មុខរបរ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/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ការងារ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</w:t>
      </w:r>
    </w:p>
    <w:p w14:paraId="10D95494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ថ្ងៃខែឆ្នាំកំណើត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</w:t>
      </w:r>
    </w:p>
    <w:p w14:paraId="7C8E6889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លេខទូរស័ព្ទ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</w:t>
      </w:r>
    </w:p>
    <w:p w14:paraId="7E4D4780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អ៊ីម៉េល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</w:t>
      </w:r>
    </w:p>
    <w:p w14:paraId="75BD03E4" w14:textId="77777777" w:rsidR="00A9542B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អាស័យដ្ឋាន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</w:t>
      </w:r>
    </w:p>
    <w:p w14:paraId="6F4B2E8C" w14:textId="77777777" w:rsidR="00A9542B" w:rsidRPr="00475B9E" w:rsidRDefault="00A9542B" w:rsidP="00DF12BA">
      <w:pPr>
        <w:jc w:val="both"/>
        <w:rPr>
          <w:rFonts w:ascii="Limon S7" w:hAnsi="Limon S7" w:cs="Khmer OS"/>
          <w:sz w:val="22"/>
          <w:szCs w:val="22"/>
          <w:cs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3245A047" w14:textId="77777777" w:rsidR="00DF12BA" w:rsidRPr="00475B9E" w:rsidRDefault="00DF12BA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3422A188" w14:textId="77777777" w:rsidR="00DF12BA" w:rsidRPr="00475B9E" w:rsidRDefault="00DF12BA" w:rsidP="00DF12BA">
      <w:pPr>
        <w:jc w:val="both"/>
        <w:rPr>
          <w:rFonts w:ascii="Limon S7" w:hAnsi="Limon S7" w:cs="Khmer OS"/>
          <w:b/>
          <w:bCs/>
          <w:sz w:val="24"/>
          <w:szCs w:val="24"/>
          <w:lang w:bidi="km-KH"/>
        </w:rPr>
      </w:pP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ពត៌មាន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លំអិត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នៃ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រូបថតដែល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ចូលរួម</w:t>
      </w:r>
      <w:r w:rsidRPr="00475B9E">
        <w:rPr>
          <w:rFonts w:ascii="Limon S7" w:hAnsi="Limon S7" w:cs="Khmer OS"/>
          <w:b/>
          <w:bCs/>
          <w:sz w:val="24"/>
          <w:szCs w:val="24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4"/>
          <w:szCs w:val="24"/>
          <w:cs/>
          <w:lang w:bidi="km-KH"/>
        </w:rPr>
        <w:t>ប្រលង</w:t>
      </w:r>
    </w:p>
    <w:p w14:paraId="2F9B9ACD" w14:textId="77777777" w:rsidR="00DF12BA" w:rsidRPr="00475B9E" w:rsidRDefault="00DF12BA" w:rsidP="00DF12BA">
      <w:pPr>
        <w:jc w:val="both"/>
        <w:rPr>
          <w:rFonts w:ascii="Limon S7" w:hAnsi="Limon S7" w:cs="Khmer OS"/>
          <w:b/>
          <w:bCs/>
          <w:sz w:val="22"/>
          <w:szCs w:val="22"/>
          <w:lang w:bidi="km-KH"/>
        </w:rPr>
      </w:pP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រូបថតទី</w:t>
      </w:r>
      <w:r w:rsidRPr="00475B9E">
        <w:rPr>
          <w:rFonts w:ascii="Limon S7" w:hAnsi="Limon S7" w:cs="Khmer OS"/>
          <w:b/>
          <w:bCs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មួយ</w:t>
      </w:r>
    </w:p>
    <w:p w14:paraId="7F8E6D61" w14:textId="77777777" w:rsidR="00DF12BA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ប្រធាន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បទ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</w:t>
      </w:r>
    </w:p>
    <w:p w14:paraId="16072A50" w14:textId="77777777" w:rsidR="00BC6E7B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ទីតាំងដែលរូបថត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ត្រូវ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</w:t>
      </w:r>
    </w:p>
    <w:p w14:paraId="2BEEED25" w14:textId="77777777" w:rsidR="00BC6E7B" w:rsidRPr="00475B9E" w:rsidRDefault="00ED456E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កាល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បរិច្ឆេទ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BC6E7B" w:rsidRPr="00475B9E">
        <w:rPr>
          <w:rFonts w:ascii="Kh Koulen" w:hAnsi="Kh Koulen" w:cs="Kh Koulen"/>
          <w:sz w:val="22"/>
          <w:szCs w:val="22"/>
          <w:cs/>
          <w:lang w:bidi="km-KH"/>
        </w:rPr>
        <w:t>នៃរូបថត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​..................................................................................................................</w:t>
      </w:r>
    </w:p>
    <w:p w14:paraId="080C731F" w14:textId="77777777" w:rsidR="00BC6E7B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ការពណ៍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នា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សង្ខេប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</w:p>
    <w:p w14:paraId="60A91519" w14:textId="77777777" w:rsidR="00BC6E7B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519B39B2" w14:textId="77777777" w:rsidR="00BC6E7B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B0144CB" w14:textId="77777777" w:rsidR="00BC6E7B" w:rsidRPr="00475B9E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AB90581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7714CC9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73FA0643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59CF1BC5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79692FE7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lastRenderedPageBreak/>
        <w:t>...................................................................................................................................................</w:t>
      </w:r>
    </w:p>
    <w:p w14:paraId="535F9ADE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5C50A7F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330676E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32FCB0C4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31625D3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3B5C23B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EE91C37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FEC2819" w14:textId="77777777" w:rsidR="00475B9E" w:rsidRDefault="00475B9E" w:rsidP="00BC6E7B">
      <w:pPr>
        <w:jc w:val="both"/>
        <w:rPr>
          <w:rFonts w:ascii="Kh Koulen" w:hAnsi="Kh Koulen" w:cs="Kh Koulen"/>
          <w:b/>
          <w:bCs/>
          <w:sz w:val="22"/>
          <w:szCs w:val="22"/>
          <w:cs/>
          <w:lang w:bidi="km-KH"/>
        </w:rPr>
      </w:pPr>
    </w:p>
    <w:p w14:paraId="41CB10D0" w14:textId="77777777" w:rsidR="00BC6E7B" w:rsidRPr="00475B9E" w:rsidRDefault="00BC6E7B" w:rsidP="00BC6E7B">
      <w:pPr>
        <w:jc w:val="both"/>
        <w:rPr>
          <w:rFonts w:ascii="Limon S7" w:hAnsi="Limon S7" w:cs="Khmer OS"/>
          <w:b/>
          <w:bCs/>
          <w:sz w:val="22"/>
          <w:szCs w:val="22"/>
          <w:lang w:bidi="km-KH"/>
        </w:rPr>
      </w:pP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រូបថតទីពីរ</w:t>
      </w:r>
    </w:p>
    <w:p w14:paraId="2650CB37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ប្រធាន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បទ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</w:t>
      </w:r>
    </w:p>
    <w:p w14:paraId="0490B3AF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ទីតាំងដែលរូបថត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ត្រូវ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</w:t>
      </w:r>
    </w:p>
    <w:p w14:paraId="3E49E49D" w14:textId="77777777" w:rsidR="00BC6E7B" w:rsidRPr="00475B9E" w:rsidRDefault="00ED456E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កាល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បរិច្ឆេទ</w:t>
      </w:r>
      <w:r w:rsidR="00BC6E7B" w:rsidRPr="00475B9E">
        <w:rPr>
          <w:rFonts w:ascii="Kh Koulen" w:hAnsi="Kh Koulen" w:cs="Kh Koulen"/>
          <w:sz w:val="22"/>
          <w:szCs w:val="22"/>
          <w:cs/>
          <w:lang w:bidi="km-KH"/>
        </w:rPr>
        <w:t>នៃរូបថត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​..................................................................................................................</w:t>
      </w:r>
    </w:p>
    <w:p w14:paraId="33D4430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ការពណ៍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នា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សង្ខេប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</w:p>
    <w:p w14:paraId="711C8E9A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F979E15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6987A73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29E5A21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FF4815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7213199B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1CA4D30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9000A46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196DF1F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3FA6AE0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8E2D937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1B3B6B0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6743366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2E4ADC2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9EAA82B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A425867" w14:textId="77777777" w:rsidR="00475B9E" w:rsidRDefault="00475B9E" w:rsidP="00BC6E7B">
      <w:pPr>
        <w:jc w:val="both"/>
        <w:rPr>
          <w:rFonts w:ascii="Kh Koulen" w:hAnsi="Kh Koulen" w:cs="Kh Koulen"/>
          <w:b/>
          <w:bCs/>
          <w:sz w:val="22"/>
          <w:szCs w:val="22"/>
          <w:cs/>
          <w:lang w:bidi="km-KH"/>
        </w:rPr>
      </w:pPr>
    </w:p>
    <w:p w14:paraId="750A7352" w14:textId="77777777" w:rsidR="001C3C41" w:rsidRDefault="001C3C41" w:rsidP="00BC6E7B">
      <w:pPr>
        <w:jc w:val="both"/>
        <w:rPr>
          <w:rFonts w:ascii="Kh Koulen" w:hAnsi="Kh Koulen" w:cs="Kh Koulen"/>
          <w:b/>
          <w:bCs/>
          <w:sz w:val="22"/>
          <w:szCs w:val="22"/>
          <w:lang w:bidi="km-KH"/>
        </w:rPr>
      </w:pPr>
    </w:p>
    <w:p w14:paraId="0E465F02" w14:textId="77777777" w:rsidR="00BC6E7B" w:rsidRPr="00475B9E" w:rsidRDefault="00BC6E7B" w:rsidP="00BC6E7B">
      <w:pPr>
        <w:jc w:val="both"/>
        <w:rPr>
          <w:rFonts w:ascii="Limon S7" w:hAnsi="Limon S7" w:cs="Khmer OS"/>
          <w:b/>
          <w:bCs/>
          <w:sz w:val="22"/>
          <w:szCs w:val="22"/>
          <w:lang w:bidi="km-KH"/>
        </w:rPr>
      </w:pP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lastRenderedPageBreak/>
        <w:t>រូបថតទីបី</w:t>
      </w:r>
    </w:p>
    <w:p w14:paraId="3CB77F4E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ប្រធាន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បទ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</w:t>
      </w:r>
    </w:p>
    <w:p w14:paraId="669BBA4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ទីតាំងដែលរូបថត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ត្រូវ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បាន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ថត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</w:t>
      </w:r>
    </w:p>
    <w:p w14:paraId="7F467262" w14:textId="77777777" w:rsidR="00BC6E7B" w:rsidRPr="00475B9E" w:rsidRDefault="00ED456E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កាល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បរិច្ឆេទ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="00BC6E7B" w:rsidRPr="00475B9E">
        <w:rPr>
          <w:rFonts w:ascii="Kh Koulen" w:hAnsi="Kh Koulen" w:cs="Kh Koulen"/>
          <w:sz w:val="22"/>
          <w:szCs w:val="22"/>
          <w:cs/>
          <w:lang w:bidi="km-KH"/>
        </w:rPr>
        <w:t>នៃរូបថត</w:t>
      </w:r>
      <w:r w:rsidR="00BC6E7B" w:rsidRPr="00475B9E">
        <w:rPr>
          <w:rFonts w:ascii="Limon S7" w:hAnsi="Limon S7" w:cs="Khmer OS"/>
          <w:sz w:val="22"/>
          <w:szCs w:val="22"/>
          <w:cs/>
          <w:lang w:bidi="km-KH"/>
        </w:rPr>
        <w:t>​..................................................................................................................</w:t>
      </w:r>
    </w:p>
    <w:p w14:paraId="4C9F2112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ការពណ៍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នា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សង្ខេប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នៃ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sz w:val="22"/>
          <w:szCs w:val="22"/>
          <w:cs/>
          <w:lang w:bidi="km-KH"/>
        </w:rPr>
        <w:t>រូបថត</w:t>
      </w:r>
    </w:p>
    <w:p w14:paraId="0FC498F7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42D0504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E26104B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54BDCAC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6A5D7AA3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F36BC5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1E462D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01B0E15F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79C2B860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3E2823ED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24F71EFB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376C3B88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E349AA9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531E1F75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45A9B215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...................................................................................................................................................</w:t>
      </w:r>
    </w:p>
    <w:p w14:paraId="1A219CA8" w14:textId="77777777" w:rsidR="00ED456E" w:rsidRPr="00475B9E" w:rsidRDefault="00ED456E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1683A862" w14:textId="77777777" w:rsidR="00ED456E" w:rsidRPr="00475B9E" w:rsidRDefault="00ED456E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កាលបរិច្ឆេទនៃការ</w:t>
      </w:r>
      <w:r w:rsidRPr="00475B9E">
        <w:rPr>
          <w:rFonts w:ascii="Limon S7" w:hAnsi="Limon S7" w:cs="Khmer OS"/>
          <w:b/>
          <w:bCs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ដាក់</w:t>
      </w:r>
      <w:r w:rsidRPr="00475B9E">
        <w:rPr>
          <w:rFonts w:ascii="Limon S7" w:hAnsi="Limon S7" w:cs="Khmer OS"/>
          <w:b/>
          <w:bCs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ពាក្យ</w:t>
      </w:r>
      <w:r w:rsidRPr="00475B9E">
        <w:rPr>
          <w:rFonts w:ascii="Limon S7" w:hAnsi="Limon S7" w:cs="Khmer OS"/>
          <w:sz w:val="22"/>
          <w:szCs w:val="22"/>
          <w:cs/>
          <w:lang w:bidi="km-KH"/>
        </w:rPr>
        <w:t>........................................................................................................</w:t>
      </w:r>
    </w:p>
    <w:p w14:paraId="53DF78CA" w14:textId="77777777" w:rsidR="00ED456E" w:rsidRPr="00475B9E" w:rsidRDefault="00ED456E" w:rsidP="00BC6E7B">
      <w:pPr>
        <w:jc w:val="both"/>
        <w:rPr>
          <w:rFonts w:ascii="Limon S7" w:hAnsi="Limon S7" w:cs="Khmer OS"/>
          <w:b/>
          <w:bCs/>
          <w:sz w:val="22"/>
          <w:szCs w:val="22"/>
          <w:lang w:bidi="km-KH"/>
        </w:rPr>
      </w:pP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ហត្ថលេខា</w:t>
      </w:r>
      <w:r w:rsidRPr="00475B9E">
        <w:rPr>
          <w:rFonts w:ascii="Limon S7" w:hAnsi="Limon S7" w:cs="Khmer OS"/>
          <w:b/>
          <w:bCs/>
          <w:sz w:val="22"/>
          <w:szCs w:val="22"/>
          <w:cs/>
          <w:lang w:bidi="km-KH"/>
        </w:rPr>
        <w:t>​</w:t>
      </w:r>
      <w:r w:rsidRPr="00475B9E">
        <w:rPr>
          <w:rFonts w:ascii="Kh Koulen" w:hAnsi="Kh Koulen" w:cs="Kh Koulen"/>
          <w:b/>
          <w:bCs/>
          <w:sz w:val="22"/>
          <w:szCs w:val="22"/>
          <w:cs/>
          <w:lang w:bidi="km-KH"/>
        </w:rPr>
        <w:t>បេក្ខជន</w:t>
      </w:r>
    </w:p>
    <w:p w14:paraId="3F29B845" w14:textId="77777777" w:rsidR="00BC6E7B" w:rsidRPr="00475B9E" w:rsidRDefault="00BC6E7B" w:rsidP="00BC6E7B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3E8F1592" w14:textId="77777777" w:rsidR="00BC6E7B" w:rsidRDefault="00BC6E7B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123B481A" w14:textId="77777777" w:rsidR="00475B9E" w:rsidRDefault="00475B9E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0749BA8E" w14:textId="77777777" w:rsidR="00475B9E" w:rsidRDefault="00475B9E" w:rsidP="00DF12BA">
      <w:pPr>
        <w:jc w:val="both"/>
        <w:rPr>
          <w:rFonts w:ascii="Limon S7" w:hAnsi="Limon S7" w:cs="Khmer OS"/>
          <w:sz w:val="22"/>
          <w:szCs w:val="22"/>
          <w:lang w:bidi="km-KH"/>
        </w:rPr>
      </w:pPr>
    </w:p>
    <w:p w14:paraId="32869A66" w14:textId="77777777" w:rsidR="00475B9E" w:rsidRDefault="00475B9E" w:rsidP="00DF12BA">
      <w:pPr>
        <w:jc w:val="both"/>
        <w:rPr>
          <w:sz w:val="22"/>
          <w:szCs w:val="22"/>
          <w:lang w:bidi="km-KH"/>
        </w:rPr>
      </w:pPr>
      <w:r w:rsidRPr="00475B9E">
        <w:rPr>
          <w:rFonts w:ascii="Kh Koulen" w:hAnsi="Kh Koulen" w:cs="Kh Koulen"/>
          <w:sz w:val="22"/>
          <w:szCs w:val="22"/>
          <w:cs/>
          <w:lang w:bidi="km-KH"/>
        </w:rPr>
        <w:t>សូមផ្ញើពាក្យសុំ</w:t>
      </w:r>
      <w:r>
        <w:rPr>
          <w:rFonts w:ascii="Kh Koulen" w:hAnsi="Kh Koulen" w:cs="Kh Koulen"/>
          <w:sz w:val="22"/>
          <w:szCs w:val="22"/>
          <w:lang w:bidi="km-KH"/>
        </w:rPr>
        <w:t xml:space="preserve"> (</w:t>
      </w:r>
      <w:r>
        <w:rPr>
          <w:rFonts w:ascii="Kh Koulen" w:hAnsi="Kh Koulen" w:cs="Kh Koulen"/>
          <w:sz w:val="22"/>
          <w:szCs w:val="22"/>
          <w:cs/>
          <w:lang w:bidi="km-KH"/>
        </w:rPr>
        <w:t>ដោយមានចុះហត្ថលេខា</w:t>
      </w:r>
      <w:r>
        <w:rPr>
          <w:rFonts w:ascii="Kh Koulen" w:hAnsi="Kh Koulen" w:cs="Kh Koulen"/>
          <w:sz w:val="22"/>
          <w:szCs w:val="22"/>
          <w:lang w:bidi="km-KH"/>
        </w:rPr>
        <w:t xml:space="preserve">) </w:t>
      </w:r>
      <w:r>
        <w:rPr>
          <w:rFonts w:ascii="Kh Koulen" w:hAnsi="Kh Koulen" w:cs="Kh Koulen"/>
          <w:sz w:val="22"/>
          <w:szCs w:val="22"/>
          <w:cs/>
          <w:lang w:bidi="km-KH"/>
        </w:rPr>
        <w:t xml:space="preserve">និងរូបថតដែលចង់ដាក់ចូលរួមប្រកួត តាមអ៊ីម៉ែល </w:t>
      </w:r>
      <w:hyperlink r:id="rId7" w:history="1">
        <w:r w:rsidRPr="00810608">
          <w:rPr>
            <w:rStyle w:val="Hyperlink"/>
            <w:sz w:val="22"/>
            <w:szCs w:val="22"/>
            <w:lang w:bidi="km-KH"/>
          </w:rPr>
          <w:t>www.photocontest@cambodia-reed.org</w:t>
        </w:r>
      </w:hyperlink>
    </w:p>
    <w:p w14:paraId="70DE1976" w14:textId="77777777" w:rsidR="00475B9E" w:rsidRPr="00475B9E" w:rsidRDefault="00475B9E" w:rsidP="00DF12BA">
      <w:pPr>
        <w:jc w:val="both"/>
        <w:rPr>
          <w:sz w:val="22"/>
          <w:szCs w:val="22"/>
          <w:lang w:bidi="km-KH"/>
        </w:rPr>
      </w:pPr>
    </w:p>
    <w:sectPr w:rsidR="00475B9E" w:rsidRPr="00475B9E" w:rsidSect="00DF12BA">
      <w:pgSz w:w="11907" w:h="16840" w:code="9"/>
      <w:pgMar w:top="1440" w:right="1440" w:bottom="1440" w:left="144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 Koulen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S7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508F8"/>
    <w:multiLevelType w:val="hybridMultilevel"/>
    <w:tmpl w:val="7886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BA"/>
    <w:rsid w:val="00086F3C"/>
    <w:rsid w:val="001C3C41"/>
    <w:rsid w:val="00475B9E"/>
    <w:rsid w:val="005855CC"/>
    <w:rsid w:val="00793B9F"/>
    <w:rsid w:val="00A9542B"/>
    <w:rsid w:val="00BC6E7B"/>
    <w:rsid w:val="00D618AF"/>
    <w:rsid w:val="00DF12BA"/>
    <w:rsid w:val="00E01E00"/>
    <w:rsid w:val="00E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24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CC"/>
    <w:rPr>
      <w:sz w:val="40"/>
      <w:szCs w:val="40"/>
      <w:lang w:bidi="he-IL"/>
    </w:rPr>
  </w:style>
  <w:style w:type="paragraph" w:styleId="Heading2">
    <w:name w:val="heading 2"/>
    <w:basedOn w:val="Normal"/>
    <w:next w:val="Normal"/>
    <w:qFormat/>
    <w:rsid w:val="005855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5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B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41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CC"/>
    <w:rPr>
      <w:sz w:val="40"/>
      <w:szCs w:val="40"/>
      <w:lang w:bidi="he-IL"/>
    </w:rPr>
  </w:style>
  <w:style w:type="paragraph" w:styleId="Heading2">
    <w:name w:val="heading 2"/>
    <w:basedOn w:val="Normal"/>
    <w:next w:val="Normal"/>
    <w:qFormat/>
    <w:rsid w:val="005855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5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B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4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hotocontest@cambodia-re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Raksmey</dc:creator>
  <cp:keywords>Normal Template</cp:keywords>
  <cp:lastModifiedBy>admin</cp:lastModifiedBy>
  <cp:revision>3</cp:revision>
  <dcterms:created xsi:type="dcterms:W3CDTF">2013-11-07T09:22:00Z</dcterms:created>
  <dcterms:modified xsi:type="dcterms:W3CDTF">2013-11-07T10:03:00Z</dcterms:modified>
</cp:coreProperties>
</file>