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78" w:rsidRDefault="000635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3467735</wp:posOffset>
                </wp:positionH>
                <wp:positionV relativeFrom="paragraph">
                  <wp:posOffset>0</wp:posOffset>
                </wp:positionV>
                <wp:extent cx="3182620" cy="2501265"/>
                <wp:effectExtent l="0" t="0" r="1778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620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E60" w:rsidRDefault="00D97164" w:rsidP="00C17AA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REDD+ TV Talk</w:t>
                            </w:r>
                            <w:r w:rsidR="00AA73B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show</w:t>
                            </w:r>
                          </w:p>
                          <w:p w:rsidR="0006351B" w:rsidRPr="00103659" w:rsidRDefault="008B4969" w:rsidP="00C17AA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36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Topic 1: What is REDD+</w:t>
                            </w:r>
                          </w:p>
                          <w:p w:rsidR="008B4969" w:rsidRDefault="008074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H.E Dr. Chea Sam Ang, Deputy Director General</w:t>
                            </w:r>
                            <w:r w:rsidR="00AA73B5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Forestry Administration, and National Project Director</w:t>
                            </w:r>
                            <w:r w:rsidR="00A22DD6">
                              <w:rPr>
                                <w:sz w:val="24"/>
                                <w:szCs w:val="24"/>
                              </w:rPr>
                              <w:t>, FCPF</w:t>
                            </w:r>
                            <w:r w:rsidR="0028686C">
                              <w:rPr>
                                <w:sz w:val="24"/>
                                <w:szCs w:val="24"/>
                              </w:rPr>
                              <w:t xml:space="preserve">, was </w:t>
                            </w:r>
                            <w:r w:rsidR="00906EBD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A22DD6">
                              <w:rPr>
                                <w:sz w:val="24"/>
                                <w:szCs w:val="24"/>
                              </w:rPr>
                              <w:t>speaker</w:t>
                            </w:r>
                            <w:r w:rsidR="001B6E60">
                              <w:rPr>
                                <w:sz w:val="24"/>
                                <w:szCs w:val="24"/>
                              </w:rPr>
                              <w:t xml:space="preserve"> at t</w:t>
                            </w:r>
                            <w:r w:rsidR="00A22DD6">
                              <w:rPr>
                                <w:sz w:val="24"/>
                                <w:szCs w:val="24"/>
                              </w:rPr>
                              <w:t xml:space="preserve">he National Television of Cambodia </w:t>
                            </w:r>
                            <w:r w:rsidR="001A5B16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bookmarkStart w:id="0" w:name="_GoBack"/>
                            <w:bookmarkEnd w:id="0"/>
                            <w:r w:rsidR="0028686C">
                              <w:rPr>
                                <w:sz w:val="24"/>
                                <w:szCs w:val="24"/>
                              </w:rPr>
                              <w:t>alk</w:t>
                            </w:r>
                            <w:r w:rsidR="00AA73B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686C">
                              <w:rPr>
                                <w:sz w:val="24"/>
                                <w:szCs w:val="24"/>
                              </w:rPr>
                              <w:t>show on “What is REDD+?”</w:t>
                            </w:r>
                          </w:p>
                          <w:p w:rsidR="008B4969" w:rsidRPr="00EC7F40" w:rsidRDefault="005428F7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C7F40">
                              <w:rPr>
                                <w:rFonts w:cstheme="minorHAnsi"/>
                                <w:i/>
                                <w:iCs/>
                                <w:lang w:val="en-GB"/>
                              </w:rPr>
                              <w:t>The talk</w:t>
                            </w:r>
                            <w:r w:rsidR="00AA73B5" w:rsidRPr="00EC7F40">
                              <w:rPr>
                                <w:rFonts w:cstheme="minorHAnsi"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r w:rsidRPr="00EC7F40">
                              <w:rPr>
                                <w:rFonts w:cstheme="minorHAnsi"/>
                                <w:i/>
                                <w:iCs/>
                                <w:lang w:val="en-GB"/>
                              </w:rPr>
                              <w:t xml:space="preserve">show </w:t>
                            </w:r>
                            <w:r w:rsidR="008B4969" w:rsidRPr="00EC7F40">
                              <w:rPr>
                                <w:rFonts w:cstheme="minorHAnsi"/>
                                <w:i/>
                                <w:iCs/>
                                <w:lang w:val="en-GB"/>
                              </w:rPr>
                              <w:t>contribute</w:t>
                            </w:r>
                            <w:r w:rsidRPr="00EC7F40">
                              <w:rPr>
                                <w:rFonts w:cstheme="minorHAnsi"/>
                                <w:i/>
                                <w:iCs/>
                                <w:lang w:val="en-GB"/>
                              </w:rPr>
                              <w:t>s</w:t>
                            </w:r>
                            <w:r w:rsidR="00E21FDE" w:rsidRPr="00EC7F40">
                              <w:rPr>
                                <w:rFonts w:cstheme="minorHAnsi"/>
                                <w:i/>
                                <w:iCs/>
                                <w:lang w:val="en-GB"/>
                              </w:rPr>
                              <w:t xml:space="preserve"> to </w:t>
                            </w:r>
                            <w:r w:rsidR="00AA73B5" w:rsidRPr="00EC7F40">
                              <w:rPr>
                                <w:rFonts w:cstheme="minorHAnsi"/>
                                <w:i/>
                                <w:iCs/>
                                <w:lang w:val="en-GB"/>
                              </w:rPr>
                              <w:t xml:space="preserve">enhancing </w:t>
                            </w:r>
                            <w:r w:rsidR="008B4969" w:rsidRPr="00EC7F40">
                              <w:rPr>
                                <w:rFonts w:cstheme="minorHAnsi"/>
                                <w:i/>
                                <w:iCs/>
                                <w:lang w:val="en-GB"/>
                              </w:rPr>
                              <w:t xml:space="preserve">public </w:t>
                            </w:r>
                            <w:r w:rsidR="006D5A2F" w:rsidRPr="00EC7F40">
                              <w:rPr>
                                <w:rFonts w:cstheme="minorHAnsi"/>
                                <w:i/>
                                <w:iCs/>
                                <w:lang w:val="en-GB"/>
                              </w:rPr>
                              <w:t>awareness</w:t>
                            </w:r>
                            <w:r w:rsidR="00AA73B5" w:rsidRPr="00EC7F40">
                              <w:rPr>
                                <w:rFonts w:cstheme="minorHAnsi"/>
                                <w:i/>
                                <w:iCs/>
                                <w:lang w:val="en-GB"/>
                              </w:rPr>
                              <w:t xml:space="preserve"> and </w:t>
                            </w:r>
                            <w:r w:rsidR="008B4969" w:rsidRPr="00EC7F40">
                              <w:rPr>
                                <w:rFonts w:cstheme="minorHAnsi"/>
                                <w:i/>
                                <w:iCs/>
                                <w:lang w:val="en-GB"/>
                              </w:rPr>
                              <w:t>support for REDD+</w:t>
                            </w:r>
                            <w:r w:rsidR="00AA73B5" w:rsidRPr="00EC7F40">
                              <w:rPr>
                                <w:rFonts w:cstheme="minorHAnsi"/>
                                <w:i/>
                                <w:iCs/>
                                <w:lang w:val="en-GB"/>
                              </w:rPr>
                              <w:t xml:space="preserve"> in Cambodia</w:t>
                            </w:r>
                            <w:r w:rsidR="00AA73B5" w:rsidRPr="00EC7F40">
                              <w:rPr>
                                <w:rFonts w:cstheme="minorHAnsi"/>
                                <w:i/>
                                <w:iCs/>
                                <w:color w:val="0000FF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05pt;margin-top:0;width:250.6pt;height:196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">
                <v:textbox>
                  <w:txbxContent>
                    <w:p w:rsidR="001B6E60" w:rsidRDefault="00D97164" w:rsidP="00C17AA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REDD+ TV Talk</w:t>
                      </w:r>
                      <w:r w:rsidR="00AA73B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show</w:t>
                      </w:r>
                    </w:p>
                    <w:p w:rsidR="0006351B" w:rsidRPr="00103659" w:rsidRDefault="008B4969" w:rsidP="00C17AA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03659">
                        <w:rPr>
                          <w:b/>
                          <w:bCs/>
                          <w:sz w:val="24"/>
                          <w:szCs w:val="24"/>
                        </w:rPr>
                        <w:t>Topic 1: What is REDD+</w:t>
                      </w:r>
                    </w:p>
                    <w:p w:rsidR="008B4969" w:rsidRDefault="008074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H.E Dr. Chea Sam Ang, Deputy Director General</w:t>
                      </w:r>
                      <w:r w:rsidR="00AA73B5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Forestry Administration, and National Project Director</w:t>
                      </w:r>
                      <w:r w:rsidR="00A22DD6">
                        <w:rPr>
                          <w:sz w:val="24"/>
                          <w:szCs w:val="24"/>
                        </w:rPr>
                        <w:t>, FCPF</w:t>
                      </w:r>
                      <w:r w:rsidR="0028686C">
                        <w:rPr>
                          <w:sz w:val="24"/>
                          <w:szCs w:val="24"/>
                        </w:rPr>
                        <w:t xml:space="preserve">, was </w:t>
                      </w:r>
                      <w:r w:rsidR="00906EBD">
                        <w:rPr>
                          <w:sz w:val="24"/>
                          <w:szCs w:val="24"/>
                        </w:rPr>
                        <w:t xml:space="preserve">a </w:t>
                      </w:r>
                      <w:r w:rsidR="00A22DD6">
                        <w:rPr>
                          <w:sz w:val="24"/>
                          <w:szCs w:val="24"/>
                        </w:rPr>
                        <w:t>speaker</w:t>
                      </w:r>
                      <w:r w:rsidR="001B6E60">
                        <w:rPr>
                          <w:sz w:val="24"/>
                          <w:szCs w:val="24"/>
                        </w:rPr>
                        <w:t xml:space="preserve"> at t</w:t>
                      </w:r>
                      <w:r w:rsidR="00A22DD6">
                        <w:rPr>
                          <w:sz w:val="24"/>
                          <w:szCs w:val="24"/>
                        </w:rPr>
                        <w:t xml:space="preserve">he National Television of Cambodia </w:t>
                      </w:r>
                      <w:r w:rsidR="001A5B16">
                        <w:rPr>
                          <w:sz w:val="24"/>
                          <w:szCs w:val="24"/>
                        </w:rPr>
                        <w:t>t</w:t>
                      </w:r>
                      <w:bookmarkStart w:id="1" w:name="_GoBack"/>
                      <w:bookmarkEnd w:id="1"/>
                      <w:r w:rsidR="0028686C">
                        <w:rPr>
                          <w:sz w:val="24"/>
                          <w:szCs w:val="24"/>
                        </w:rPr>
                        <w:t>alk</w:t>
                      </w:r>
                      <w:r w:rsidR="00AA73B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686C">
                        <w:rPr>
                          <w:sz w:val="24"/>
                          <w:szCs w:val="24"/>
                        </w:rPr>
                        <w:t>show on “What is REDD+?”</w:t>
                      </w:r>
                    </w:p>
                    <w:p w:rsidR="008B4969" w:rsidRPr="00EC7F40" w:rsidRDefault="005428F7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EC7F40">
                        <w:rPr>
                          <w:rFonts w:cstheme="minorHAnsi"/>
                          <w:i/>
                          <w:iCs/>
                          <w:lang w:val="en-GB"/>
                        </w:rPr>
                        <w:t>The talk</w:t>
                      </w:r>
                      <w:r w:rsidR="00AA73B5" w:rsidRPr="00EC7F40">
                        <w:rPr>
                          <w:rFonts w:cstheme="minorHAnsi"/>
                          <w:i/>
                          <w:iCs/>
                          <w:lang w:val="en-GB"/>
                        </w:rPr>
                        <w:t xml:space="preserve"> </w:t>
                      </w:r>
                      <w:r w:rsidRPr="00EC7F40">
                        <w:rPr>
                          <w:rFonts w:cstheme="minorHAnsi"/>
                          <w:i/>
                          <w:iCs/>
                          <w:lang w:val="en-GB"/>
                        </w:rPr>
                        <w:t xml:space="preserve">show </w:t>
                      </w:r>
                      <w:r w:rsidR="008B4969" w:rsidRPr="00EC7F40">
                        <w:rPr>
                          <w:rFonts w:cstheme="minorHAnsi"/>
                          <w:i/>
                          <w:iCs/>
                          <w:lang w:val="en-GB"/>
                        </w:rPr>
                        <w:t>contribute</w:t>
                      </w:r>
                      <w:r w:rsidRPr="00EC7F40">
                        <w:rPr>
                          <w:rFonts w:cstheme="minorHAnsi"/>
                          <w:i/>
                          <w:iCs/>
                          <w:lang w:val="en-GB"/>
                        </w:rPr>
                        <w:t>s</w:t>
                      </w:r>
                      <w:r w:rsidR="00E21FDE" w:rsidRPr="00EC7F40">
                        <w:rPr>
                          <w:rFonts w:cstheme="minorHAnsi"/>
                          <w:i/>
                          <w:iCs/>
                          <w:lang w:val="en-GB"/>
                        </w:rPr>
                        <w:t xml:space="preserve"> to </w:t>
                      </w:r>
                      <w:r w:rsidR="00AA73B5" w:rsidRPr="00EC7F40">
                        <w:rPr>
                          <w:rFonts w:cstheme="minorHAnsi"/>
                          <w:i/>
                          <w:iCs/>
                          <w:lang w:val="en-GB"/>
                        </w:rPr>
                        <w:t xml:space="preserve">enhancing </w:t>
                      </w:r>
                      <w:r w:rsidR="008B4969" w:rsidRPr="00EC7F40">
                        <w:rPr>
                          <w:rFonts w:cstheme="minorHAnsi"/>
                          <w:i/>
                          <w:iCs/>
                          <w:lang w:val="en-GB"/>
                        </w:rPr>
                        <w:t xml:space="preserve">public </w:t>
                      </w:r>
                      <w:r w:rsidR="006D5A2F" w:rsidRPr="00EC7F40">
                        <w:rPr>
                          <w:rFonts w:cstheme="minorHAnsi"/>
                          <w:i/>
                          <w:iCs/>
                          <w:lang w:val="en-GB"/>
                        </w:rPr>
                        <w:t>awareness</w:t>
                      </w:r>
                      <w:r w:rsidR="00AA73B5" w:rsidRPr="00EC7F40">
                        <w:rPr>
                          <w:rFonts w:cstheme="minorHAnsi"/>
                          <w:i/>
                          <w:iCs/>
                          <w:lang w:val="en-GB"/>
                        </w:rPr>
                        <w:t xml:space="preserve"> and </w:t>
                      </w:r>
                      <w:r w:rsidR="008B4969" w:rsidRPr="00EC7F40">
                        <w:rPr>
                          <w:rFonts w:cstheme="minorHAnsi"/>
                          <w:i/>
                          <w:iCs/>
                          <w:lang w:val="en-GB"/>
                        </w:rPr>
                        <w:t>support for REDD+</w:t>
                      </w:r>
                      <w:r w:rsidR="00AA73B5" w:rsidRPr="00EC7F40">
                        <w:rPr>
                          <w:rFonts w:cstheme="minorHAnsi"/>
                          <w:i/>
                          <w:iCs/>
                          <w:lang w:val="en-GB"/>
                        </w:rPr>
                        <w:t xml:space="preserve"> in Cambodia</w:t>
                      </w:r>
                      <w:r w:rsidR="00AA73B5" w:rsidRPr="00EC7F40">
                        <w:rPr>
                          <w:rFonts w:cstheme="minorHAnsi"/>
                          <w:i/>
                          <w:iCs/>
                          <w:color w:val="0000FF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553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-483079</wp:posOffset>
            </wp:positionH>
            <wp:positionV relativeFrom="paragraph">
              <wp:posOffset>-8627</wp:posOffset>
            </wp:positionV>
            <wp:extent cx="3861696" cy="2510287"/>
            <wp:effectExtent l="0" t="0" r="571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23" t="8777" r="24658" b="34657"/>
                    <a:stretch/>
                  </pic:blipFill>
                  <pic:spPr bwMode="auto">
                    <a:xfrm>
                      <a:off x="0" y="0"/>
                      <a:ext cx="3861696" cy="2510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3D"/>
    <w:rsid w:val="0006351B"/>
    <w:rsid w:val="00103659"/>
    <w:rsid w:val="001A5B16"/>
    <w:rsid w:val="001B6E60"/>
    <w:rsid w:val="0028686C"/>
    <w:rsid w:val="003933DE"/>
    <w:rsid w:val="005428F7"/>
    <w:rsid w:val="00625969"/>
    <w:rsid w:val="006D5A2F"/>
    <w:rsid w:val="00807457"/>
    <w:rsid w:val="008B4969"/>
    <w:rsid w:val="00906EBD"/>
    <w:rsid w:val="009D1EE9"/>
    <w:rsid w:val="00A22DD6"/>
    <w:rsid w:val="00AA73B5"/>
    <w:rsid w:val="00B7553D"/>
    <w:rsid w:val="00C17AAC"/>
    <w:rsid w:val="00D97164"/>
    <w:rsid w:val="00E03F78"/>
    <w:rsid w:val="00E21FDE"/>
    <w:rsid w:val="00E2585B"/>
    <w:rsid w:val="00EC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8669B-5EC6-4AB2-B7D7-49CE6A7E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Cambodia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sareth nhem</dc:creator>
  <cp:keywords/>
  <dc:description/>
  <cp:lastModifiedBy>sareth nhem</cp:lastModifiedBy>
  <cp:revision>4</cp:revision>
  <dcterms:created xsi:type="dcterms:W3CDTF">2015-02-10T09:38:00Z</dcterms:created>
  <dcterms:modified xsi:type="dcterms:W3CDTF">2015-02-10T09:50:00Z</dcterms:modified>
</cp:coreProperties>
</file>